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E7DC" w14:textId="7E48A18F" w:rsidR="00D57A34" w:rsidRDefault="009F2526">
      <w:r>
        <w:t xml:space="preserve">Programma avond </w:t>
      </w:r>
      <w:r w:rsidR="00A855CA">
        <w:t>21 oktober 2021</w:t>
      </w:r>
    </w:p>
    <w:p w14:paraId="436ADD97" w14:textId="75C3C065" w:rsidR="00A855CA" w:rsidRDefault="00A855CA"/>
    <w:p w14:paraId="71B8DB06" w14:textId="3349F03C" w:rsidR="00A855CA" w:rsidRDefault="00A855CA">
      <w:r>
        <w:t>20u15</w:t>
      </w:r>
      <w:r w:rsidR="00792B5C">
        <w:t>: ontvangst</w:t>
      </w:r>
    </w:p>
    <w:p w14:paraId="3691FCEC" w14:textId="19663F4F" w:rsidR="00792B5C" w:rsidRDefault="00792B5C">
      <w:r>
        <w:t xml:space="preserve">20u30: voorstelling dr. </w:t>
      </w:r>
      <w:proofErr w:type="spellStart"/>
      <w:r>
        <w:t>Marcelis</w:t>
      </w:r>
      <w:proofErr w:type="spellEnd"/>
    </w:p>
    <w:p w14:paraId="02978754" w14:textId="62C377D5" w:rsidR="00792B5C" w:rsidRDefault="00792B5C">
      <w:r>
        <w:t>20u35: start lezing</w:t>
      </w:r>
    </w:p>
    <w:p w14:paraId="7FD90BD4" w14:textId="667214C3" w:rsidR="00792B5C" w:rsidRDefault="00F5243C">
      <w:r>
        <w:t>22u: einde lezing + start vraagstelling</w:t>
      </w:r>
    </w:p>
    <w:p w14:paraId="41936F2E" w14:textId="5C52A468" w:rsidR="00F5243C" w:rsidRDefault="00F5243C">
      <w:r>
        <w:t>22u</w:t>
      </w:r>
      <w:r w:rsidR="00266978">
        <w:t>30</w:t>
      </w:r>
      <w:r>
        <w:t xml:space="preserve">: </w:t>
      </w:r>
      <w:r w:rsidR="00266978">
        <w:t>einde</w:t>
      </w:r>
    </w:p>
    <w:p w14:paraId="4B7E7B0E" w14:textId="77777777" w:rsidR="00F5243C" w:rsidRDefault="00F5243C"/>
    <w:sectPr w:rsidR="00F5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34"/>
    <w:rsid w:val="00266978"/>
    <w:rsid w:val="003D7CCD"/>
    <w:rsid w:val="003F6BCA"/>
    <w:rsid w:val="00792B5C"/>
    <w:rsid w:val="009F2526"/>
    <w:rsid w:val="00A855CA"/>
    <w:rsid w:val="00CB1568"/>
    <w:rsid w:val="00D57A34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333A"/>
  <w15:chartTrackingRefBased/>
  <w15:docId w15:val="{F702B7A5-AD7F-4E39-B225-381B1AD8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Vandenbroele</dc:creator>
  <cp:keywords/>
  <dc:description/>
  <cp:lastModifiedBy>Robin Hellebuyck</cp:lastModifiedBy>
  <cp:revision>2</cp:revision>
  <dcterms:created xsi:type="dcterms:W3CDTF">2021-09-02T08:17:00Z</dcterms:created>
  <dcterms:modified xsi:type="dcterms:W3CDTF">2021-09-02T08:17:00Z</dcterms:modified>
</cp:coreProperties>
</file>